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2329" w14:textId="07C1B8CD" w:rsidR="00751076" w:rsidRPr="008B37D9" w:rsidRDefault="00751076" w:rsidP="00CA6488">
      <w:pPr>
        <w:rPr>
          <w:rFonts w:cstheme="minorHAnsi"/>
          <w:b/>
          <w:sz w:val="22"/>
          <w:szCs w:val="22"/>
          <w:lang w:val="en-GB"/>
        </w:rPr>
      </w:pPr>
      <w:r w:rsidRPr="008B37D9">
        <w:rPr>
          <w:rFonts w:cstheme="minorHAnsi"/>
          <w:b/>
          <w:sz w:val="22"/>
          <w:szCs w:val="22"/>
          <w:lang w:val="en-GB"/>
        </w:rPr>
        <w:t xml:space="preserve">Action Plan – JES </w:t>
      </w:r>
    </w:p>
    <w:p w14:paraId="50FAA6A2" w14:textId="5660EED5" w:rsidR="00751076" w:rsidRPr="008B37D9" w:rsidRDefault="00751076" w:rsidP="00751076">
      <w:pPr>
        <w:rPr>
          <w:rFonts w:cstheme="minorHAnsi"/>
          <w:b/>
          <w:sz w:val="22"/>
          <w:szCs w:val="22"/>
          <w:lang w:val="en-GB"/>
        </w:rPr>
      </w:pPr>
    </w:p>
    <w:p w14:paraId="20C2811A" w14:textId="3607C11F" w:rsidR="00EC4B1A" w:rsidRPr="008B37D9" w:rsidRDefault="00EC4B1A" w:rsidP="00751076">
      <w:pPr>
        <w:rPr>
          <w:rFonts w:cstheme="minorHAnsi"/>
          <w:sz w:val="22"/>
          <w:szCs w:val="22"/>
        </w:rPr>
      </w:pPr>
      <w:r w:rsidRPr="008B37D9">
        <w:rPr>
          <w:rFonts w:cstheme="minorHAnsi"/>
          <w:bCs/>
          <w:sz w:val="22"/>
          <w:szCs w:val="22"/>
          <w:lang w:val="en-GB"/>
        </w:rPr>
        <w:t>Context behind my school: ‘…</w:t>
      </w:r>
      <w:r w:rsidRPr="008B37D9">
        <w:rPr>
          <w:rFonts w:cstheme="minorHAnsi"/>
          <w:sz w:val="22"/>
          <w:szCs w:val="22"/>
        </w:rPr>
        <w:t>is an average-sized comprehensive school. Most students are White British and very few speak English as an additional language. The proportion eligible for free school meals is well below the national average. A much lower proportion of students have special educational needs and/or disabilities than in most schools and the proportion with a statement of special educational needs is much lower than average</w:t>
      </w:r>
      <w:r w:rsidRPr="008B37D9">
        <w:rPr>
          <w:rFonts w:cstheme="minorHAnsi"/>
          <w:sz w:val="22"/>
          <w:szCs w:val="22"/>
        </w:rPr>
        <w:t xml:space="preserve">.’ </w:t>
      </w:r>
      <w:hyperlink r:id="rId8" w:history="1">
        <w:r w:rsidRPr="008B37D9">
          <w:rPr>
            <w:rStyle w:val="Hyperlink"/>
            <w:rFonts w:cstheme="minorHAnsi"/>
            <w:sz w:val="22"/>
            <w:szCs w:val="22"/>
          </w:rPr>
          <w:t>https://files.api.ofsted.gov.uk/v1/file/1984071</w:t>
        </w:r>
      </w:hyperlink>
      <w:r w:rsidRPr="008B37D9">
        <w:rPr>
          <w:rFonts w:cstheme="minorHAnsi"/>
          <w:sz w:val="22"/>
          <w:szCs w:val="22"/>
        </w:rPr>
        <w:t xml:space="preserve"> </w:t>
      </w:r>
    </w:p>
    <w:p w14:paraId="6288894B" w14:textId="2B07E394" w:rsidR="00EC4B1A" w:rsidRPr="008B37D9" w:rsidRDefault="00EC4B1A" w:rsidP="00751076">
      <w:pPr>
        <w:rPr>
          <w:rFonts w:cstheme="minorHAnsi"/>
          <w:sz w:val="22"/>
          <w:szCs w:val="22"/>
        </w:rPr>
      </w:pPr>
    </w:p>
    <w:p w14:paraId="08471504" w14:textId="77777777" w:rsidR="008B37D9" w:rsidRPr="008B37D9" w:rsidRDefault="00EC4B1A" w:rsidP="00CA64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There is a strong ethos of high achiev</w:t>
      </w:r>
      <w:r w:rsidR="008B37D9" w:rsidRPr="008B37D9">
        <w:rPr>
          <w:rFonts w:asciiTheme="minorHAnsi" w:hAnsiTheme="minorHAnsi" w:cstheme="minorHAnsi"/>
          <w:sz w:val="22"/>
          <w:szCs w:val="22"/>
        </w:rPr>
        <w:t xml:space="preserve">ement </w:t>
      </w:r>
      <w:r w:rsidRPr="008B37D9">
        <w:rPr>
          <w:rFonts w:asciiTheme="minorHAnsi" w:hAnsiTheme="minorHAnsi" w:cstheme="minorHAnsi"/>
          <w:sz w:val="22"/>
          <w:szCs w:val="22"/>
        </w:rPr>
        <w:t xml:space="preserve">and this is underpinned by the principles of the school: Inspire, nurture, achieve and excel. </w:t>
      </w:r>
      <w:r w:rsidR="00B362BE" w:rsidRPr="008B37D9">
        <w:rPr>
          <w:rFonts w:asciiTheme="minorHAnsi" w:hAnsiTheme="minorHAnsi" w:cstheme="minorHAnsi"/>
          <w:sz w:val="22"/>
          <w:szCs w:val="22"/>
        </w:rPr>
        <w:t xml:space="preserve">This has led to the school achieving some of the highest results for state schools in the local area (August 2018 82% of pupils achieved a grade 9-4 in English and Maths) yet when looking at Progress 8, not much value is added. I wanted to look at how this could be developed </w:t>
      </w:r>
      <w:r w:rsidR="002F78ED" w:rsidRPr="008B37D9">
        <w:rPr>
          <w:rFonts w:asciiTheme="minorHAnsi" w:hAnsiTheme="minorHAnsi" w:cstheme="minorHAnsi"/>
          <w:sz w:val="22"/>
          <w:szCs w:val="22"/>
        </w:rPr>
        <w:t>in a way that is low impact with high rewards.</w:t>
      </w:r>
    </w:p>
    <w:p w14:paraId="54E62B8E" w14:textId="0DF843A0" w:rsidR="00751076" w:rsidRPr="008B37D9" w:rsidRDefault="002F78ED" w:rsidP="00CA648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66666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 </w:t>
      </w:r>
      <w:r w:rsidR="00B362BE" w:rsidRPr="008B37D9">
        <w:rPr>
          <w:rFonts w:asciiTheme="minorHAnsi" w:hAnsiTheme="minorHAnsi" w:cstheme="minorHAnsi"/>
          <w:color w:val="666666"/>
          <w:sz w:val="22"/>
          <w:szCs w:val="22"/>
        </w:rPr>
        <w:t xml:space="preserve"> </w:t>
      </w:r>
      <w:r w:rsidR="00EC4B1A" w:rsidRPr="008B37D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9"/>
        <w:gridCol w:w="3275"/>
        <w:gridCol w:w="8446"/>
      </w:tblGrid>
      <w:tr w:rsidR="00751076" w:rsidRPr="008B37D9" w14:paraId="0BB4462D" w14:textId="77777777" w:rsidTr="002D76E4">
        <w:tc>
          <w:tcPr>
            <w:tcW w:w="1192" w:type="pct"/>
          </w:tcPr>
          <w:p w14:paraId="1D21CC6A" w14:textId="77777777" w:rsidR="00751076" w:rsidRPr="008B37D9" w:rsidRDefault="00751076" w:rsidP="002D76E4">
            <w:pPr>
              <w:spacing w:before="100" w:beforeAutospacing="1" w:after="100" w:afterAutospacing="1"/>
              <w:rPr>
                <w:rFonts w:cstheme="minorHAnsi"/>
                <w:b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b/>
                <w:color w:val="222222"/>
                <w:sz w:val="22"/>
                <w:szCs w:val="22"/>
              </w:rPr>
              <w:t>Action</w:t>
            </w:r>
          </w:p>
        </w:tc>
        <w:tc>
          <w:tcPr>
            <w:tcW w:w="1064" w:type="pct"/>
          </w:tcPr>
          <w:p w14:paraId="34ABD294" w14:textId="77777777" w:rsidR="00751076" w:rsidRPr="008B37D9" w:rsidRDefault="00751076" w:rsidP="002D76E4">
            <w:pPr>
              <w:spacing w:before="100" w:beforeAutospacing="1" w:after="100" w:afterAutospacing="1"/>
              <w:rPr>
                <w:rFonts w:cstheme="minorHAnsi"/>
                <w:b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b/>
                <w:color w:val="222222"/>
                <w:sz w:val="22"/>
                <w:szCs w:val="22"/>
              </w:rPr>
              <w:t>Impact on Student Outcomes</w:t>
            </w:r>
          </w:p>
        </w:tc>
        <w:tc>
          <w:tcPr>
            <w:tcW w:w="2744" w:type="pct"/>
          </w:tcPr>
          <w:p w14:paraId="3EBA49F6" w14:textId="77777777" w:rsidR="00751076" w:rsidRPr="008B37D9" w:rsidRDefault="00751076" w:rsidP="002D76E4">
            <w:pPr>
              <w:spacing w:before="100" w:beforeAutospacing="1" w:after="100" w:afterAutospacing="1"/>
              <w:rPr>
                <w:rFonts w:cstheme="minorHAnsi"/>
                <w:b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b/>
                <w:color w:val="222222"/>
                <w:sz w:val="22"/>
                <w:szCs w:val="22"/>
              </w:rPr>
              <w:t>Timeline</w:t>
            </w:r>
          </w:p>
        </w:tc>
      </w:tr>
      <w:tr w:rsidR="00751076" w:rsidRPr="008B37D9" w14:paraId="13D6DF8F" w14:textId="77777777" w:rsidTr="002D76E4">
        <w:tc>
          <w:tcPr>
            <w:tcW w:w="1192" w:type="pct"/>
          </w:tcPr>
          <w:p w14:paraId="7EEA42F6" w14:textId="47512EE1" w:rsidR="00CA6488" w:rsidRPr="008B37D9" w:rsidRDefault="00CF1813" w:rsidP="002D76E4">
            <w:p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Develop the use of vocabulary </w:t>
            </w:r>
            <w:r w:rsidR="00EB3C5E" w:rsidRPr="008B37D9">
              <w:rPr>
                <w:rFonts w:cstheme="minorHAnsi"/>
                <w:color w:val="222222"/>
                <w:sz w:val="22"/>
                <w:szCs w:val="22"/>
              </w:rPr>
              <w:t xml:space="preserve">for all pupils: </w:t>
            </w:r>
          </w:p>
          <w:p w14:paraId="2F1DF887" w14:textId="77777777" w:rsidR="00211D43" w:rsidRPr="008B37D9" w:rsidRDefault="0069606E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‘Word of the Week’ to be embedded </w:t>
            </w:r>
            <w:r w:rsidR="00211D43" w:rsidRPr="008B37D9">
              <w:rPr>
                <w:rFonts w:cstheme="minorHAnsi"/>
                <w:color w:val="222222"/>
                <w:sz w:val="22"/>
                <w:szCs w:val="22"/>
              </w:rPr>
              <w:t xml:space="preserve">into the school culture. </w:t>
            </w:r>
          </w:p>
          <w:p w14:paraId="6A11DA98" w14:textId="77777777" w:rsidR="000D040A" w:rsidRPr="008B37D9" w:rsidRDefault="001A1ADC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Activities for pupils and </w:t>
            </w:r>
            <w:r w:rsidR="000D040A" w:rsidRPr="008B37D9">
              <w:rPr>
                <w:rFonts w:cstheme="minorHAnsi"/>
                <w:color w:val="222222"/>
                <w:sz w:val="22"/>
                <w:szCs w:val="22"/>
              </w:rPr>
              <w:t>tutors to complete during tutor time</w:t>
            </w:r>
          </w:p>
          <w:p w14:paraId="04E6799D" w14:textId="77777777" w:rsidR="00CC0A2A" w:rsidRPr="008B37D9" w:rsidRDefault="000D040A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Key words added to all English SOLAs</w:t>
            </w:r>
            <w:r w:rsidR="00CC0A2A" w:rsidRPr="008B37D9">
              <w:rPr>
                <w:rFonts w:cstheme="minorHAnsi"/>
                <w:color w:val="222222"/>
                <w:sz w:val="22"/>
                <w:szCs w:val="22"/>
              </w:rPr>
              <w:t xml:space="preserve"> and spread this out to the whole school</w:t>
            </w:r>
          </w:p>
          <w:p w14:paraId="135170C3" w14:textId="77777777" w:rsidR="0042414B" w:rsidRPr="008B37D9" w:rsidRDefault="00CC0A2A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Leading improvement of vocabulary </w:t>
            </w:r>
            <w:r w:rsidR="0042414B" w:rsidRPr="008B37D9">
              <w:rPr>
                <w:rFonts w:cstheme="minorHAnsi"/>
                <w:color w:val="222222"/>
                <w:sz w:val="22"/>
                <w:szCs w:val="22"/>
              </w:rPr>
              <w:t xml:space="preserve">in English – Homework sheets </w:t>
            </w:r>
          </w:p>
          <w:p w14:paraId="0D9560A2" w14:textId="02368C04" w:rsidR="00751076" w:rsidRPr="008B37D9" w:rsidRDefault="00751076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Evolution of the </w:t>
            </w:r>
            <w:r w:rsidR="00B360C7" w:rsidRPr="008B37D9">
              <w:rPr>
                <w:rFonts w:cstheme="minorHAnsi"/>
                <w:color w:val="222222"/>
                <w:sz w:val="22"/>
                <w:szCs w:val="22"/>
              </w:rPr>
              <w:t xml:space="preserve">vocabulary </w:t>
            </w:r>
            <w:r w:rsidRPr="008B37D9">
              <w:rPr>
                <w:rFonts w:cstheme="minorHAnsi"/>
                <w:color w:val="222222"/>
                <w:sz w:val="22"/>
                <w:szCs w:val="22"/>
              </w:rPr>
              <w:t>based on teacher feedback</w:t>
            </w:r>
          </w:p>
          <w:p w14:paraId="36A8CDF7" w14:textId="77777777" w:rsidR="00751076" w:rsidRPr="008B37D9" w:rsidRDefault="00751076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Sharing best practice through teacher evaluation – Google Forms/ Survey Monkey</w:t>
            </w:r>
          </w:p>
          <w:p w14:paraId="491CF3C8" w14:textId="77777777" w:rsidR="00751076" w:rsidRPr="008B37D9" w:rsidRDefault="00256F39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CPD for the whole school </w:t>
            </w:r>
          </w:p>
          <w:p w14:paraId="04F24F88" w14:textId="1C4F159C" w:rsidR="00190A7A" w:rsidRPr="008B37D9" w:rsidRDefault="00190A7A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Credit system to have vocabulary </w:t>
            </w:r>
            <w:r w:rsidR="00E74F57" w:rsidRPr="008B37D9">
              <w:rPr>
                <w:rFonts w:cstheme="minorHAnsi"/>
                <w:color w:val="222222"/>
                <w:sz w:val="22"/>
                <w:szCs w:val="22"/>
              </w:rPr>
              <w:t xml:space="preserve">within the framework </w:t>
            </w:r>
          </w:p>
        </w:tc>
        <w:tc>
          <w:tcPr>
            <w:tcW w:w="1064" w:type="pct"/>
          </w:tcPr>
          <w:p w14:paraId="5EE1BCDE" w14:textId="02BB71F2" w:rsidR="00751076" w:rsidRPr="008B37D9" w:rsidRDefault="00751076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Improved reading ages to access texts in all subjects</w:t>
            </w:r>
          </w:p>
          <w:p w14:paraId="6C0F03B7" w14:textId="48F20CAA" w:rsidR="00CD4CA1" w:rsidRPr="008B37D9" w:rsidRDefault="00CD4CA1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Improved wellbeing derived from using complex vocabulary in their own work </w:t>
            </w:r>
          </w:p>
          <w:p w14:paraId="08DCBC7D" w14:textId="5B031D5B" w:rsidR="006C76B5" w:rsidRPr="008B37D9" w:rsidRDefault="006C76B5" w:rsidP="0075107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Improved </w:t>
            </w:r>
            <w:r w:rsidR="004D14DF" w:rsidRPr="008B37D9">
              <w:rPr>
                <w:rFonts w:cstheme="minorHAnsi"/>
                <w:color w:val="222222"/>
                <w:sz w:val="22"/>
                <w:szCs w:val="22"/>
              </w:rPr>
              <w:t xml:space="preserve">progress 8 linking to the use of Tier 2 vocabulary across the school consistently. </w:t>
            </w:r>
          </w:p>
          <w:p w14:paraId="0732A536" w14:textId="77777777" w:rsidR="00751076" w:rsidRPr="008B37D9" w:rsidRDefault="00751076" w:rsidP="002D76E4">
            <w:p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2744" w:type="pct"/>
          </w:tcPr>
          <w:p w14:paraId="37C8D557" w14:textId="4A6C0F37" w:rsidR="00CF1813" w:rsidRPr="008B37D9" w:rsidRDefault="00110F46" w:rsidP="002D76E4">
            <w:p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Mat leave </w:t>
            </w:r>
          </w:p>
          <w:p w14:paraId="3D4EB75F" w14:textId="77777777" w:rsidR="00BD3EB3" w:rsidRPr="008B37D9" w:rsidRDefault="00617741" w:rsidP="0075107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Research into best practice</w:t>
            </w:r>
          </w:p>
          <w:p w14:paraId="15F94616" w14:textId="5E2CC675" w:rsidR="00617741" w:rsidRPr="008B37D9" w:rsidRDefault="00BD3EB3" w:rsidP="0075107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Compose the key word list for ‘Word of the Week’ and create the </w:t>
            </w:r>
            <w:r w:rsidR="00331779" w:rsidRPr="008B37D9">
              <w:rPr>
                <w:rFonts w:cstheme="minorHAnsi"/>
                <w:color w:val="222222"/>
                <w:sz w:val="22"/>
                <w:szCs w:val="22"/>
              </w:rPr>
              <w:t xml:space="preserve">tutor time activities </w:t>
            </w:r>
            <w:r w:rsidR="00617741" w:rsidRPr="008B37D9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  <w:p w14:paraId="79027843" w14:textId="6CAA2A35" w:rsidR="007D714C" w:rsidRPr="008B37D9" w:rsidRDefault="00331779" w:rsidP="007D714C">
            <w:p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Autumn Term </w:t>
            </w:r>
          </w:p>
          <w:p w14:paraId="7CBD668B" w14:textId="77777777" w:rsidR="00642934" w:rsidRPr="008B37D9" w:rsidRDefault="00E33E4A" w:rsidP="0075107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Initial meeting with head teacher to discuss the importance of developing vocabulary and </w:t>
            </w:r>
            <w:r w:rsidR="001170DC" w:rsidRPr="008B37D9">
              <w:rPr>
                <w:rFonts w:cstheme="minorHAnsi"/>
                <w:color w:val="222222"/>
                <w:sz w:val="22"/>
                <w:szCs w:val="22"/>
              </w:rPr>
              <w:t>ideas how we can develop it.</w:t>
            </w:r>
          </w:p>
          <w:p w14:paraId="5C9047CC" w14:textId="14500AD1" w:rsidR="00E33E4A" w:rsidRPr="008B37D9" w:rsidRDefault="00642934" w:rsidP="0075107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Survey completed by staff </w:t>
            </w:r>
            <w:r w:rsidR="00312993" w:rsidRPr="008B37D9">
              <w:rPr>
                <w:rFonts w:cstheme="minorHAnsi"/>
                <w:color w:val="222222"/>
                <w:sz w:val="22"/>
                <w:szCs w:val="22"/>
              </w:rPr>
              <w:t xml:space="preserve">to gather their ideas. </w:t>
            </w:r>
            <w:r w:rsidR="001170DC" w:rsidRPr="008B37D9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  <w:p w14:paraId="58CD5F39" w14:textId="77777777" w:rsidR="00D05261" w:rsidRPr="008B37D9" w:rsidRDefault="00D05261" w:rsidP="0075107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Embed the ‘Word of the Week’ into English lessons</w:t>
            </w:r>
          </w:p>
          <w:p w14:paraId="5DBBBB55" w14:textId="4804D609" w:rsidR="008E56DD" w:rsidRPr="008B37D9" w:rsidRDefault="00D05261" w:rsidP="0075107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During </w:t>
            </w:r>
            <w:r w:rsidR="00BA4C3E" w:rsidRPr="008B37D9">
              <w:rPr>
                <w:rFonts w:cstheme="minorHAnsi"/>
                <w:color w:val="222222"/>
                <w:sz w:val="22"/>
                <w:szCs w:val="22"/>
              </w:rPr>
              <w:t>department time add key vocabulary to our LTPs</w:t>
            </w:r>
            <w:r w:rsidR="009B62F0" w:rsidRPr="008B37D9">
              <w:rPr>
                <w:rFonts w:cstheme="minorHAnsi"/>
                <w:color w:val="222222"/>
                <w:sz w:val="22"/>
                <w:szCs w:val="22"/>
              </w:rPr>
              <w:t xml:space="preserve"> to use as a model for the rest of the school </w:t>
            </w: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  <w:p w14:paraId="5D512A97" w14:textId="5DEC333B" w:rsidR="00312993" w:rsidRPr="008B37D9" w:rsidRDefault="00312993" w:rsidP="009B62F0">
            <w:p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Spring </w:t>
            </w:r>
            <w:r w:rsidR="00F303B4" w:rsidRPr="008B37D9">
              <w:rPr>
                <w:rFonts w:cstheme="minorHAnsi"/>
                <w:color w:val="222222"/>
                <w:sz w:val="22"/>
                <w:szCs w:val="22"/>
              </w:rPr>
              <w:t xml:space="preserve">Term </w:t>
            </w:r>
          </w:p>
          <w:p w14:paraId="4A1DA973" w14:textId="04B9042C" w:rsidR="00751076" w:rsidRPr="008B37D9" w:rsidRDefault="00751076" w:rsidP="00CD4F7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Initial meeting with all staff explaining the ‘why’, outlining expectations,</w:t>
            </w:r>
            <w:r w:rsidR="00726E72" w:rsidRPr="008B37D9">
              <w:rPr>
                <w:rFonts w:cstheme="minorHAnsi"/>
                <w:color w:val="222222"/>
                <w:sz w:val="22"/>
                <w:szCs w:val="22"/>
              </w:rPr>
              <w:t xml:space="preserve"> and how vocabulary can be developed in all classrooms. </w:t>
            </w:r>
          </w:p>
          <w:p w14:paraId="6EFA7359" w14:textId="40CAA0E8" w:rsidR="00751076" w:rsidRPr="008B37D9" w:rsidRDefault="00751076" w:rsidP="0075107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Complete learning walks </w:t>
            </w:r>
          </w:p>
          <w:p w14:paraId="388BC0F8" w14:textId="1EED8335" w:rsidR="00A41D7F" w:rsidRPr="008B37D9" w:rsidRDefault="00A41D7F" w:rsidP="0075107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Ensure that ‘Vocabulary’ </w:t>
            </w:r>
            <w:r w:rsidR="006A541E" w:rsidRPr="008B37D9">
              <w:rPr>
                <w:rFonts w:cstheme="minorHAnsi"/>
                <w:color w:val="222222"/>
                <w:sz w:val="22"/>
                <w:szCs w:val="22"/>
              </w:rPr>
              <w:t xml:space="preserve">credit is added to Class Charts </w:t>
            </w:r>
          </w:p>
          <w:p w14:paraId="3D8FEAE0" w14:textId="56C3AB94" w:rsidR="005E6548" w:rsidRPr="008B37D9" w:rsidRDefault="005E6548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Discuss with English department how vocabulary homework can be used within our </w:t>
            </w:r>
            <w:r w:rsidR="00A11FD1" w:rsidRPr="008B37D9">
              <w:rPr>
                <w:rFonts w:cstheme="minorHAnsi"/>
                <w:color w:val="222222"/>
                <w:sz w:val="22"/>
                <w:szCs w:val="22"/>
              </w:rPr>
              <w:t xml:space="preserve">SOLAs. </w:t>
            </w:r>
          </w:p>
          <w:p w14:paraId="2B9A434E" w14:textId="1628A4D0" w:rsidR="00A11FD1" w:rsidRPr="008B37D9" w:rsidRDefault="00A11FD1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Tutor time activities to be </w:t>
            </w:r>
            <w:r w:rsidR="008E214C" w:rsidRPr="008B37D9">
              <w:rPr>
                <w:rFonts w:cstheme="minorHAnsi"/>
                <w:color w:val="222222"/>
                <w:sz w:val="22"/>
                <w:szCs w:val="22"/>
              </w:rPr>
              <w:t xml:space="preserve">distributed </w:t>
            </w: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once a week along with a whole school email </w:t>
            </w:r>
            <w:r w:rsidR="008E214C" w:rsidRPr="008B37D9">
              <w:rPr>
                <w:rFonts w:cstheme="minorHAnsi"/>
                <w:color w:val="222222"/>
                <w:sz w:val="22"/>
                <w:szCs w:val="22"/>
              </w:rPr>
              <w:t xml:space="preserve">with the word shared with all staff, not just teaching staff. </w:t>
            </w: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  <w:p w14:paraId="30477955" w14:textId="1AD6C7A3" w:rsidR="00051E67" w:rsidRPr="008B37D9" w:rsidRDefault="00051E67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lastRenderedPageBreak/>
              <w:t xml:space="preserve">Discussion with </w:t>
            </w:r>
            <w:proofErr w:type="spellStart"/>
            <w:r w:rsidRPr="008B37D9">
              <w:rPr>
                <w:rFonts w:cstheme="minorHAnsi"/>
                <w:color w:val="222222"/>
                <w:sz w:val="22"/>
                <w:szCs w:val="22"/>
              </w:rPr>
              <w:t>HoDs</w:t>
            </w:r>
            <w:proofErr w:type="spellEnd"/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 to see if they can add key vocabulary to their LTPs after discussing it with their teams. </w:t>
            </w:r>
          </w:p>
          <w:p w14:paraId="173C778F" w14:textId="77777777" w:rsidR="00751076" w:rsidRPr="008B37D9" w:rsidRDefault="00751076" w:rsidP="002D76E4">
            <w:p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Summer Term</w:t>
            </w:r>
          </w:p>
          <w:p w14:paraId="2D77879B" w14:textId="77777777" w:rsidR="00751076" w:rsidRPr="008B37D9" w:rsidRDefault="00C45DDF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A follow up staff survey on how they found the ‘Word of the Week’ </w:t>
            </w:r>
          </w:p>
          <w:p w14:paraId="4DCC0E6C" w14:textId="77777777" w:rsidR="00C45DDF" w:rsidRPr="008B37D9" w:rsidRDefault="00C45DDF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English team to look at the SOLAs again and adapt/edit the key vocabulary </w:t>
            </w:r>
          </w:p>
          <w:p w14:paraId="162B2731" w14:textId="24B0BAC4" w:rsidR="00C45DDF" w:rsidRPr="008B37D9" w:rsidRDefault="00C45DDF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Construct a new list of key </w:t>
            </w:r>
            <w:r w:rsidR="0077179F" w:rsidRPr="008B37D9">
              <w:rPr>
                <w:rFonts w:cstheme="minorHAnsi"/>
                <w:color w:val="222222"/>
                <w:sz w:val="22"/>
                <w:szCs w:val="22"/>
              </w:rPr>
              <w:t>vocabulary</w:t>
            </w: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 for the following year</w:t>
            </w:r>
          </w:p>
          <w:p w14:paraId="19C87641" w14:textId="77777777" w:rsidR="00051E67" w:rsidRPr="008B37D9" w:rsidRDefault="0077179F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Analysis on the credit system and how the vocabulary</w:t>
            </w:r>
            <w:r w:rsidR="005005F5" w:rsidRPr="008B37D9">
              <w:rPr>
                <w:rFonts w:cstheme="minorHAnsi"/>
                <w:color w:val="222222"/>
                <w:sz w:val="22"/>
                <w:szCs w:val="22"/>
              </w:rPr>
              <w:t xml:space="preserve"> credit</w:t>
            </w: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 is </w:t>
            </w:r>
            <w:r w:rsidR="005005F5" w:rsidRPr="008B37D9">
              <w:rPr>
                <w:rFonts w:cstheme="minorHAnsi"/>
                <w:color w:val="222222"/>
                <w:sz w:val="22"/>
                <w:szCs w:val="22"/>
              </w:rPr>
              <w:t>being applied</w:t>
            </w:r>
          </w:p>
          <w:p w14:paraId="34C8BBBC" w14:textId="2285BA6C" w:rsidR="00C45DDF" w:rsidRPr="008B37D9" w:rsidRDefault="00051E67" w:rsidP="0075107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Pupil voice on their opinions on the vocabulary that is now being used </w:t>
            </w:r>
            <w:r w:rsidR="005005F5" w:rsidRPr="008B37D9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77179F" w:rsidRPr="008B37D9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</w:tc>
      </w:tr>
    </w:tbl>
    <w:p w14:paraId="1FE82D43" w14:textId="77777777" w:rsidR="00751076" w:rsidRPr="008B37D9" w:rsidRDefault="00751076" w:rsidP="00751076">
      <w:pPr>
        <w:rPr>
          <w:rFonts w:cstheme="minorHAnsi"/>
          <w:b/>
          <w:sz w:val="22"/>
          <w:szCs w:val="22"/>
          <w:lang w:val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815"/>
        <w:gridCol w:w="4678"/>
        <w:gridCol w:w="5953"/>
      </w:tblGrid>
      <w:tr w:rsidR="00751076" w:rsidRPr="008B37D9" w14:paraId="74323426" w14:textId="77777777" w:rsidTr="00E0307C">
        <w:tc>
          <w:tcPr>
            <w:tcW w:w="4815" w:type="dxa"/>
          </w:tcPr>
          <w:p w14:paraId="291D33D1" w14:textId="77777777" w:rsidR="00751076" w:rsidRPr="008B37D9" w:rsidRDefault="00751076" w:rsidP="002D76E4">
            <w:pPr>
              <w:spacing w:before="100" w:beforeAutospacing="1" w:after="100" w:afterAutospacing="1"/>
              <w:rPr>
                <w:rFonts w:cstheme="minorHAnsi"/>
                <w:b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b/>
                <w:color w:val="222222"/>
                <w:sz w:val="22"/>
                <w:szCs w:val="22"/>
              </w:rPr>
              <w:t>Partnerships</w:t>
            </w:r>
          </w:p>
        </w:tc>
        <w:tc>
          <w:tcPr>
            <w:tcW w:w="4678" w:type="dxa"/>
          </w:tcPr>
          <w:p w14:paraId="60598F8C" w14:textId="77777777" w:rsidR="00751076" w:rsidRPr="008B37D9" w:rsidRDefault="00751076" w:rsidP="002D76E4">
            <w:pPr>
              <w:rPr>
                <w:rFonts w:cstheme="minorHAnsi"/>
                <w:b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b/>
                <w:color w:val="222222"/>
                <w:sz w:val="22"/>
                <w:szCs w:val="22"/>
              </w:rPr>
              <w:t>Measurables</w:t>
            </w:r>
          </w:p>
        </w:tc>
        <w:tc>
          <w:tcPr>
            <w:tcW w:w="5953" w:type="dxa"/>
          </w:tcPr>
          <w:p w14:paraId="66E4D7A8" w14:textId="77777777" w:rsidR="00751076" w:rsidRPr="008B37D9" w:rsidRDefault="00751076" w:rsidP="002D76E4">
            <w:pPr>
              <w:rPr>
                <w:rFonts w:cstheme="minorHAnsi"/>
                <w:b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b/>
                <w:color w:val="222222"/>
                <w:sz w:val="22"/>
                <w:szCs w:val="22"/>
              </w:rPr>
              <w:t>Barriers to Overcome</w:t>
            </w:r>
          </w:p>
        </w:tc>
      </w:tr>
      <w:tr w:rsidR="00751076" w:rsidRPr="008B37D9" w14:paraId="67B5C0D1" w14:textId="77777777" w:rsidTr="00E0307C">
        <w:tc>
          <w:tcPr>
            <w:tcW w:w="4815" w:type="dxa"/>
          </w:tcPr>
          <w:p w14:paraId="17D6F6A0" w14:textId="1B4B088D" w:rsidR="00EC2BE2" w:rsidRPr="008B37D9" w:rsidRDefault="00EC2BE2" w:rsidP="0075107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English department teachers </w:t>
            </w:r>
          </w:p>
          <w:p w14:paraId="2893C099" w14:textId="63518407" w:rsidR="00EC2BE2" w:rsidRPr="008B37D9" w:rsidRDefault="00EC2BE2" w:rsidP="0075107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SLT link TNE </w:t>
            </w:r>
          </w:p>
          <w:p w14:paraId="4942EADE" w14:textId="0F03C4FA" w:rsidR="00EB7F64" w:rsidRPr="008B37D9" w:rsidRDefault="00EB7F64" w:rsidP="0075107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proofErr w:type="spellStart"/>
            <w:r w:rsidRPr="008B37D9">
              <w:rPr>
                <w:rFonts w:cstheme="minorHAnsi"/>
                <w:color w:val="222222"/>
                <w:sz w:val="22"/>
                <w:szCs w:val="22"/>
              </w:rPr>
              <w:t>HoDs</w:t>
            </w:r>
            <w:proofErr w:type="spellEnd"/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 of core and other subjects </w:t>
            </w:r>
          </w:p>
          <w:p w14:paraId="6D477A07" w14:textId="3495ECA4" w:rsidR="00751076" w:rsidRPr="008B37D9" w:rsidRDefault="00751076" w:rsidP="00D803BC">
            <w:pPr>
              <w:pStyle w:val="ListParagraph"/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A215B72" w14:textId="77777777" w:rsidR="00751076" w:rsidRPr="008B37D9" w:rsidRDefault="00751076" w:rsidP="0075107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Learning walks</w:t>
            </w:r>
          </w:p>
          <w:p w14:paraId="1130A27E" w14:textId="0839DAFC" w:rsidR="00D803BC" w:rsidRPr="008B37D9" w:rsidRDefault="00D803BC" w:rsidP="0075107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>Use of vocabulary within the school culture</w:t>
            </w:r>
            <w:r w:rsidR="00DE14EE" w:rsidRPr="008B37D9">
              <w:rPr>
                <w:rFonts w:cstheme="minorHAnsi"/>
                <w:color w:val="222222"/>
                <w:sz w:val="22"/>
                <w:szCs w:val="22"/>
              </w:rPr>
              <w:t>, and being visible in classrooms</w:t>
            </w:r>
          </w:p>
          <w:p w14:paraId="0D031BFD" w14:textId="3C5456B9" w:rsidR="00D803BC" w:rsidRPr="008B37D9" w:rsidRDefault="00D803BC" w:rsidP="0075107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Credits awarded for the use of the vocabulary </w:t>
            </w:r>
          </w:p>
          <w:p w14:paraId="636EEE4C" w14:textId="08461D14" w:rsidR="00751076" w:rsidRPr="008B37D9" w:rsidRDefault="00751076" w:rsidP="00D803BC">
            <w:pPr>
              <w:pStyle w:val="ListParagraph"/>
              <w:spacing w:before="100" w:beforeAutospacing="1" w:after="100" w:afterAutospacing="1"/>
              <w:ind w:left="360"/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B5F9D5E" w14:textId="0231E53D" w:rsidR="00DE14EE" w:rsidRPr="008B37D9" w:rsidRDefault="00DE14EE" w:rsidP="0075107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Reluctant tutors </w:t>
            </w:r>
            <w:r w:rsidR="006B0D58" w:rsidRPr="008B37D9">
              <w:rPr>
                <w:rFonts w:cstheme="minorHAnsi"/>
                <w:color w:val="222222"/>
                <w:sz w:val="22"/>
                <w:szCs w:val="22"/>
              </w:rPr>
              <w:t>– don’t want another thing added to their tutor times</w:t>
            </w:r>
          </w:p>
          <w:p w14:paraId="31B8CD99" w14:textId="1407D53A" w:rsidR="00751076" w:rsidRPr="008B37D9" w:rsidRDefault="006B0D58" w:rsidP="000C00B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Reluctant teachers </w:t>
            </w:r>
            <w:r w:rsidR="00751076" w:rsidRPr="008B37D9">
              <w:rPr>
                <w:rFonts w:cstheme="minorHAnsi"/>
                <w:color w:val="222222"/>
                <w:sz w:val="22"/>
                <w:szCs w:val="22"/>
              </w:rPr>
              <w:t xml:space="preserve">– bottom of their priority list </w:t>
            </w:r>
          </w:p>
          <w:p w14:paraId="0B8BCF97" w14:textId="6089B8C2" w:rsidR="00781F26" w:rsidRPr="008B37D9" w:rsidRDefault="00781F26" w:rsidP="000C00B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Perception that it will be added work rather than </w:t>
            </w:r>
            <w:r w:rsidR="009D18A8" w:rsidRPr="008B37D9">
              <w:rPr>
                <w:rFonts w:cstheme="minorHAnsi"/>
                <w:color w:val="222222"/>
                <w:sz w:val="22"/>
                <w:szCs w:val="22"/>
              </w:rPr>
              <w:t xml:space="preserve">benefitting the students </w:t>
            </w:r>
          </w:p>
          <w:p w14:paraId="1E81D1E1" w14:textId="0616EAE8" w:rsidR="009D18A8" w:rsidRPr="008B37D9" w:rsidRDefault="00CC389F" w:rsidP="000C00B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Administration of the ‘Word of the Week’ ppt and displays to the whole school </w:t>
            </w:r>
          </w:p>
          <w:p w14:paraId="0177B05E" w14:textId="36A53138" w:rsidR="00751076" w:rsidRPr="008B37D9" w:rsidRDefault="00751076" w:rsidP="00CC389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color w:val="222222"/>
                <w:sz w:val="22"/>
                <w:szCs w:val="22"/>
              </w:rPr>
            </w:pPr>
            <w:r w:rsidRPr="008B37D9">
              <w:rPr>
                <w:rFonts w:cstheme="minorHAnsi"/>
                <w:color w:val="222222"/>
                <w:sz w:val="22"/>
                <w:szCs w:val="22"/>
              </w:rPr>
              <w:t xml:space="preserve">Time to complete learning walks </w:t>
            </w:r>
          </w:p>
        </w:tc>
      </w:tr>
    </w:tbl>
    <w:p w14:paraId="42B2F462" w14:textId="77777777" w:rsidR="00751076" w:rsidRPr="008B37D9" w:rsidRDefault="00751076" w:rsidP="00751076">
      <w:pPr>
        <w:rPr>
          <w:rFonts w:cstheme="minorHAnsi"/>
          <w:b/>
          <w:sz w:val="22"/>
          <w:szCs w:val="22"/>
          <w:lang w:val="en-GB"/>
        </w:rPr>
      </w:pPr>
    </w:p>
    <w:p w14:paraId="66562C77" w14:textId="77777777" w:rsidR="00924CA9" w:rsidRPr="008B37D9" w:rsidRDefault="008B37D9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924CA9" w:rsidRPr="008B37D9" w:rsidSect="0075107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7EF"/>
    <w:multiLevelType w:val="hybridMultilevel"/>
    <w:tmpl w:val="06D2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D14E0"/>
    <w:multiLevelType w:val="hybridMultilevel"/>
    <w:tmpl w:val="2AEC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77039"/>
    <w:multiLevelType w:val="hybridMultilevel"/>
    <w:tmpl w:val="3E7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32B6D"/>
    <w:multiLevelType w:val="hybridMultilevel"/>
    <w:tmpl w:val="BF56D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403D4"/>
    <w:multiLevelType w:val="hybridMultilevel"/>
    <w:tmpl w:val="2B44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C1985"/>
    <w:multiLevelType w:val="hybridMultilevel"/>
    <w:tmpl w:val="53FAE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D611A"/>
    <w:multiLevelType w:val="hybridMultilevel"/>
    <w:tmpl w:val="C58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650E"/>
    <w:multiLevelType w:val="multilevel"/>
    <w:tmpl w:val="3D3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F41FA"/>
    <w:multiLevelType w:val="multilevel"/>
    <w:tmpl w:val="C21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E4106"/>
    <w:multiLevelType w:val="hybridMultilevel"/>
    <w:tmpl w:val="8548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C5093"/>
    <w:multiLevelType w:val="hybridMultilevel"/>
    <w:tmpl w:val="DFE8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B1788"/>
    <w:multiLevelType w:val="hybridMultilevel"/>
    <w:tmpl w:val="CCDEF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76"/>
    <w:rsid w:val="000068CB"/>
    <w:rsid w:val="00035F60"/>
    <w:rsid w:val="00051E67"/>
    <w:rsid w:val="000D040A"/>
    <w:rsid w:val="00110F46"/>
    <w:rsid w:val="001170DC"/>
    <w:rsid w:val="00190A7A"/>
    <w:rsid w:val="001A1ADC"/>
    <w:rsid w:val="00211D43"/>
    <w:rsid w:val="00256F39"/>
    <w:rsid w:val="002856D7"/>
    <w:rsid w:val="002F78ED"/>
    <w:rsid w:val="00312993"/>
    <w:rsid w:val="00331779"/>
    <w:rsid w:val="0042414B"/>
    <w:rsid w:val="004D14DF"/>
    <w:rsid w:val="005005F5"/>
    <w:rsid w:val="005E6548"/>
    <w:rsid w:val="00617741"/>
    <w:rsid w:val="00642934"/>
    <w:rsid w:val="0069606E"/>
    <w:rsid w:val="006A541E"/>
    <w:rsid w:val="006B0D58"/>
    <w:rsid w:val="006C76B5"/>
    <w:rsid w:val="00726E72"/>
    <w:rsid w:val="00751076"/>
    <w:rsid w:val="0077179F"/>
    <w:rsid w:val="00781F26"/>
    <w:rsid w:val="007D714C"/>
    <w:rsid w:val="008B37D9"/>
    <w:rsid w:val="008E214C"/>
    <w:rsid w:val="008E56DD"/>
    <w:rsid w:val="009B62F0"/>
    <w:rsid w:val="009D18A8"/>
    <w:rsid w:val="009F669E"/>
    <w:rsid w:val="00A11FD1"/>
    <w:rsid w:val="00A41D7F"/>
    <w:rsid w:val="00A475C0"/>
    <w:rsid w:val="00B360C7"/>
    <w:rsid w:val="00B362BE"/>
    <w:rsid w:val="00BA4C3E"/>
    <w:rsid w:val="00BD3EB3"/>
    <w:rsid w:val="00BE04DD"/>
    <w:rsid w:val="00C45DDF"/>
    <w:rsid w:val="00CA6488"/>
    <w:rsid w:val="00CC0A2A"/>
    <w:rsid w:val="00CC389F"/>
    <w:rsid w:val="00CD4CA1"/>
    <w:rsid w:val="00CF1813"/>
    <w:rsid w:val="00D05261"/>
    <w:rsid w:val="00D803BC"/>
    <w:rsid w:val="00DE14EE"/>
    <w:rsid w:val="00E0307C"/>
    <w:rsid w:val="00E33E4A"/>
    <w:rsid w:val="00E74F57"/>
    <w:rsid w:val="00EB3C5E"/>
    <w:rsid w:val="00EB7F64"/>
    <w:rsid w:val="00EC2BE2"/>
    <w:rsid w:val="00EC4B1A"/>
    <w:rsid w:val="00ED70E7"/>
    <w:rsid w:val="00F1355A"/>
    <w:rsid w:val="00F303B4"/>
    <w:rsid w:val="00FC23BA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564D"/>
  <w15:chartTrackingRefBased/>
  <w15:docId w15:val="{7A68D9EA-7C3D-4D4F-8D25-8EAE584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7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76"/>
    <w:pPr>
      <w:ind w:left="720"/>
      <w:contextualSpacing/>
    </w:pPr>
  </w:style>
  <w:style w:type="table" w:styleId="TableGrid">
    <w:name w:val="Table Grid"/>
    <w:basedOn w:val="TableNormal"/>
    <w:uiPriority w:val="39"/>
    <w:rsid w:val="0075107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4B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B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api.ofsted.gov.uk/v1/file/198407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09DB228A99E409847984309EC751D" ma:contentTypeVersion="8" ma:contentTypeDescription="Create a new document." ma:contentTypeScope="" ma:versionID="5c1d4527f623c18e264be2451b4083bb">
  <xsd:schema xmlns:xsd="http://www.w3.org/2001/XMLSchema" xmlns:xs="http://www.w3.org/2001/XMLSchema" xmlns:p="http://schemas.microsoft.com/office/2006/metadata/properties" xmlns:ns3="e5399fa1-764e-42f3-80dd-1cf6b94dbe1d" targetNamespace="http://schemas.microsoft.com/office/2006/metadata/properties" ma:root="true" ma:fieldsID="c1ac8fd0540e2f36473e4a19e326d62a" ns3:_="">
    <xsd:import namespace="e5399fa1-764e-42f3-80dd-1cf6b94db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9fa1-764e-42f3-80dd-1cf6b94db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3FFC8-C5AF-41FD-8D66-186C42C0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99fa1-764e-42f3-80dd-1cf6b94db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9DB30-1296-44B6-BF85-E7F53BC9F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662A8-35D5-48B1-BB6B-A98197598A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399fa1-764e-42f3-80dd-1cf6b94dbe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Ellis</dc:creator>
  <cp:keywords/>
  <dc:description/>
  <cp:lastModifiedBy>Jenni Ellis</cp:lastModifiedBy>
  <cp:revision>60</cp:revision>
  <dcterms:created xsi:type="dcterms:W3CDTF">2019-07-28T12:51:00Z</dcterms:created>
  <dcterms:modified xsi:type="dcterms:W3CDTF">2019-07-28T13:59:00Z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0x010100E9009DB228A99E409847984309EC751D</vt:lpwstr>
  </property>
</Properties>
</file>